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</w:tabs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“智汇寿光·创赢未来”寿光市第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届高层次人才创业大赛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初</w:t>
      </w:r>
      <w:r>
        <w:rPr>
          <w:rFonts w:hint="eastAsia" w:ascii="方正小标宋简体" w:eastAsia="方正小标宋简体"/>
          <w:sz w:val="44"/>
          <w:szCs w:val="44"/>
        </w:rPr>
        <w:t>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参赛回执表</w:t>
      </w:r>
    </w:p>
    <w:tbl>
      <w:tblPr>
        <w:tblStyle w:val="4"/>
        <w:tblW w:w="13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4526"/>
        <w:gridCol w:w="1481"/>
        <w:gridCol w:w="2297"/>
        <w:gridCol w:w="1753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83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序号</w:t>
            </w:r>
          </w:p>
        </w:tc>
        <w:tc>
          <w:tcPr>
            <w:tcW w:w="4526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项目名称</w:t>
            </w:r>
          </w:p>
        </w:tc>
        <w:tc>
          <w:tcPr>
            <w:tcW w:w="148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姓名</w:t>
            </w:r>
          </w:p>
        </w:tc>
        <w:tc>
          <w:tcPr>
            <w:tcW w:w="229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单位</w:t>
            </w:r>
          </w:p>
        </w:tc>
        <w:tc>
          <w:tcPr>
            <w:tcW w:w="175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</w:rPr>
              <w:t>职务</w:t>
            </w:r>
          </w:p>
        </w:tc>
        <w:tc>
          <w:tcPr>
            <w:tcW w:w="2569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8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4526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481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297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75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569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8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4526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481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297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75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569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8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4526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481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297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75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569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8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4526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481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297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75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569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4526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481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297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1753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  <w:tc>
          <w:tcPr>
            <w:tcW w:w="2569" w:type="dxa"/>
          </w:tcPr>
          <w:p>
            <w:pPr>
              <w:spacing w:line="560" w:lineRule="exact"/>
              <w:jc w:val="center"/>
              <w:rPr>
                <w:rFonts w:ascii="小标宋" w:eastAsia="小标宋"/>
                <w:sz w:val="44"/>
                <w:szCs w:val="32"/>
              </w:rPr>
            </w:pPr>
          </w:p>
        </w:tc>
      </w:tr>
    </w:tbl>
    <w:p>
      <w:pPr>
        <w:tabs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请将回执表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前反馈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tabs>
          <w:tab w:val="left" w:pos="1418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封伟娜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18853185862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邮箱：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sdskxfwn@163.com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F46837-4E36-4B13-B3BF-2C6DF10E86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511C7C7-1664-49E5-967A-34DFBF87AF9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1ED5FA4-BEA6-4526-9685-7CB70A4D17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C555E5-A941-42B9-AE2E-BCB4D9FB3F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1200F74-E5F0-4F67-BE61-03B368A44B1F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E8801BBD-6A39-4F96-9B5A-6218259955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2363470</wp:posOffset>
              </wp:positionH>
              <wp:positionV relativeFrom="paragraph">
                <wp:posOffset>-44450</wp:posOffset>
              </wp:positionV>
              <wp:extent cx="546735" cy="215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1pt;margin-top:-3.5pt;height:17pt;width:43.05pt;mso-position-horizontal-relative:margin;z-index:251659264;mso-width-relative:page;mso-height-relative:page;" filled="f" stroked="f" coordsize="21600,21600" o:gfxdata="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iXx/P2AAAAAkBAAAPAAAAAAAAAAEAIAAAACIAAABkcnMvZG93bnJl&#10;di54bWxQSwECFAAUAAAACACHTuJAisAQhz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jkwMWZmNDliMzQzZDA2YjdmYjY0NjNlNGRmYjAifQ=="/>
  </w:docVars>
  <w:rsids>
    <w:rsidRoot w:val="2C9C2E6B"/>
    <w:rsid w:val="01AA67C9"/>
    <w:rsid w:val="042A3365"/>
    <w:rsid w:val="08A76D63"/>
    <w:rsid w:val="09992B4F"/>
    <w:rsid w:val="147811D2"/>
    <w:rsid w:val="18B86214"/>
    <w:rsid w:val="1C3C52AA"/>
    <w:rsid w:val="26E71E48"/>
    <w:rsid w:val="2C9C2E6B"/>
    <w:rsid w:val="312D14D0"/>
    <w:rsid w:val="37790069"/>
    <w:rsid w:val="37EB3CC7"/>
    <w:rsid w:val="38C45815"/>
    <w:rsid w:val="3AEA64B7"/>
    <w:rsid w:val="4B0B6702"/>
    <w:rsid w:val="4CE43CF0"/>
    <w:rsid w:val="53B76ABF"/>
    <w:rsid w:val="54390624"/>
    <w:rsid w:val="5B545583"/>
    <w:rsid w:val="5F5E0A5B"/>
    <w:rsid w:val="604E1113"/>
    <w:rsid w:val="6B3F4DFF"/>
    <w:rsid w:val="70BF3193"/>
    <w:rsid w:val="7D2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1090</Words>
  <Characters>1235</Characters>
  <Lines>0</Lines>
  <Paragraphs>0</Paragraphs>
  <TotalTime>23</TotalTime>
  <ScaleCrop>false</ScaleCrop>
  <LinksUpToDate>false</LinksUpToDate>
  <CharactersWithSpaces>1287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2022-10-11T03:03:00Z</dcterms:created>
  <dc:creator>liulian</dc:creator>
  <cp:lastModifiedBy>李玥</cp:lastModifiedBy>
  <cp:lastPrinted>2022-10-12T08:38:00Z</cp:lastPrinted>
  <dcterms:modified xsi:type="dcterms:W3CDTF">2022-10-12T08:56:42Z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1644652A0C1042738DF902A4D415F0CC</vt:lpwstr>
  </property>
</Properties>
</file>